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AC" w:rsidRPr="0013657A" w:rsidRDefault="00D324AC" w:rsidP="00D32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Фестиваль в рамках Открытого</w:t>
      </w:r>
      <w:r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первенства </w:t>
      </w:r>
      <w:r w:rsidRPr="0013657A">
        <w:rPr>
          <w:rFonts w:ascii="Times New Roman" w:hAnsi="Times New Roman"/>
          <w:b/>
          <w:sz w:val="28"/>
          <w:szCs w:val="28"/>
        </w:rPr>
        <w:t>города Вологды</w:t>
      </w:r>
    </w:p>
    <w:p w:rsidR="00D324AC" w:rsidRPr="0013657A" w:rsidRDefault="00D324AC" w:rsidP="00D324A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D324AC" w:rsidRDefault="00D324AC" w:rsidP="00D32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 марта</w:t>
      </w:r>
      <w:r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 «Ледовый дворец»</w:t>
      </w:r>
    </w:p>
    <w:p w:rsidR="00D324AC" w:rsidRDefault="00D324AC" w:rsidP="00D32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24AC" w:rsidRDefault="00D324AC" w:rsidP="00D32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D324AC" w:rsidRDefault="00D324AC" w:rsidP="00D32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24AC" w:rsidRDefault="00D324AC" w:rsidP="00D32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Юный фигурист, мальчики и девочки</w:t>
      </w:r>
    </w:p>
    <w:p w:rsidR="00D324AC" w:rsidRDefault="00D324AC" w:rsidP="00D32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24AC" w:rsidRDefault="00D324AC" w:rsidP="00D324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24AC" w:rsidRPr="00EC24F6" w:rsidRDefault="00D324AC" w:rsidP="00D32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D324AC" w:rsidRDefault="00D324AC" w:rsidP="00D324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15.00 - 17.00 мандатная комиссия</w:t>
      </w:r>
    </w:p>
    <w:p w:rsidR="00D324AC" w:rsidRDefault="00D324AC" w:rsidP="00D324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17.00 - 17.30 заседание судейской коллегии</w:t>
      </w:r>
    </w:p>
    <w:p w:rsidR="00D324AC" w:rsidRDefault="00D324AC" w:rsidP="00D324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17.30 - 18.00 жеребьёвка стартовых номеров</w:t>
      </w:r>
    </w:p>
    <w:p w:rsidR="00D324AC" w:rsidRPr="0013657A" w:rsidRDefault="00D324AC" w:rsidP="00D32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24AC" w:rsidRPr="000F3722" w:rsidRDefault="00D324AC" w:rsidP="00D32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3722">
        <w:rPr>
          <w:rFonts w:ascii="Times New Roman" w:hAnsi="Times New Roman"/>
          <w:b/>
          <w:sz w:val="28"/>
          <w:szCs w:val="28"/>
        </w:rPr>
        <w:t>07 марта</w:t>
      </w:r>
    </w:p>
    <w:p w:rsidR="00D324AC" w:rsidRPr="002272CB" w:rsidRDefault="00D324AC" w:rsidP="00D324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72CB">
        <w:rPr>
          <w:rFonts w:ascii="Times New Roman" w:hAnsi="Times New Roman"/>
          <w:sz w:val="28"/>
          <w:szCs w:val="28"/>
        </w:rPr>
        <w:t>09.15- 10.50 - произвольная программа</w:t>
      </w:r>
    </w:p>
    <w:p w:rsidR="00797796" w:rsidRDefault="00797796">
      <w:bookmarkStart w:id="0" w:name="_GoBack"/>
      <w:bookmarkEnd w:id="0"/>
    </w:p>
    <w:sectPr w:rsidR="0079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C"/>
    <w:rsid w:val="00797796"/>
    <w:rsid w:val="00D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D9DA-4E93-4D1B-ACFC-C978C3DA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Rusinov</dc:creator>
  <cp:keywords/>
  <dc:description/>
  <cp:lastModifiedBy>Alexandr Rusinov</cp:lastModifiedBy>
  <cp:revision>1</cp:revision>
  <dcterms:created xsi:type="dcterms:W3CDTF">2020-03-04T11:59:00Z</dcterms:created>
  <dcterms:modified xsi:type="dcterms:W3CDTF">2020-03-04T12:00:00Z</dcterms:modified>
</cp:coreProperties>
</file>