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65" w:rsidRDefault="00753765" w:rsidP="0075376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Открытый Кубок Мэра города Вологды по фигурному катанию на коньках</w:t>
      </w:r>
    </w:p>
    <w:p w:rsidR="00753765" w:rsidRPr="00753765" w:rsidRDefault="00753765" w:rsidP="0075376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3765" w:rsidRPr="00753765" w:rsidRDefault="00753765" w:rsidP="0075376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765">
        <w:rPr>
          <w:rFonts w:ascii="Times New Roman" w:eastAsia="Times New Roman" w:hAnsi="Times New Roman" w:cs="Times New Roman"/>
          <w:sz w:val="26"/>
          <w:szCs w:val="26"/>
          <w:lang w:eastAsia="ru-RU"/>
        </w:rPr>
        <w:t>29 – 31 октября 2021 г.                                                          МАУДО Ледовый дворец</w:t>
      </w:r>
    </w:p>
    <w:p w:rsidR="00270D20" w:rsidRDefault="00270D20"/>
    <w:p w:rsidR="00753765" w:rsidRDefault="00753765"/>
    <w:p w:rsidR="00753765" w:rsidRDefault="00753765" w:rsidP="00753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765">
        <w:rPr>
          <w:rFonts w:ascii="Times New Roman" w:hAnsi="Times New Roman" w:cs="Times New Roman"/>
          <w:b/>
          <w:sz w:val="26"/>
          <w:szCs w:val="26"/>
        </w:rPr>
        <w:t>РАСПИСАНИЕ  СОРЕВНОВАНИЙ</w:t>
      </w: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765">
        <w:rPr>
          <w:rFonts w:ascii="Times New Roman" w:hAnsi="Times New Roman" w:cs="Times New Roman"/>
          <w:b/>
          <w:sz w:val="26"/>
          <w:szCs w:val="26"/>
        </w:rPr>
        <w:t>29 октября</w:t>
      </w: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17.00 – 19.00 – комиссия по допуску участников</w:t>
      </w: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19.00 – 19.15 – заседание судейской коллегии</w:t>
      </w: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19.15 – 19.45 – жеребьёвка стартовых номеров</w:t>
      </w: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765">
        <w:rPr>
          <w:rFonts w:ascii="Times New Roman" w:hAnsi="Times New Roman" w:cs="Times New Roman"/>
          <w:b/>
          <w:sz w:val="26"/>
          <w:szCs w:val="26"/>
        </w:rPr>
        <w:t>30 октября</w:t>
      </w:r>
    </w:p>
    <w:p w:rsidR="00677710" w:rsidRDefault="00677710" w:rsidP="007112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12F0" w:rsidRDefault="007112F0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12F0">
        <w:rPr>
          <w:rFonts w:ascii="Times New Roman" w:hAnsi="Times New Roman" w:cs="Times New Roman"/>
          <w:sz w:val="26"/>
          <w:szCs w:val="26"/>
        </w:rPr>
        <w:t>10.30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2F0">
        <w:rPr>
          <w:rFonts w:ascii="Times New Roman" w:hAnsi="Times New Roman" w:cs="Times New Roman"/>
          <w:sz w:val="26"/>
          <w:szCs w:val="26"/>
        </w:rPr>
        <w:t xml:space="preserve">11.40 – 3 юношеский спортивный разряд, девочки и мальчики, </w:t>
      </w:r>
    </w:p>
    <w:p w:rsidR="007112F0" w:rsidRDefault="007112F0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112F0">
        <w:rPr>
          <w:rFonts w:ascii="Times New Roman" w:hAnsi="Times New Roman" w:cs="Times New Roman"/>
          <w:sz w:val="26"/>
          <w:szCs w:val="26"/>
        </w:rPr>
        <w:t>произвольная программа</w:t>
      </w:r>
    </w:p>
    <w:p w:rsidR="007112F0" w:rsidRPr="007112F0" w:rsidRDefault="007112F0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11.40 – 13.15 – 2 юношеский спортивный разряд, девочки и мальчики,                        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произвольная программа</w:t>
      </w:r>
    </w:p>
    <w:p w:rsidR="007112F0" w:rsidRPr="007112F0" w:rsidRDefault="007112F0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13.15 – 14.05 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юношеский спортивный разряд, девочки,                        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произвольная программа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14.05 – 14.20 – подготовка льда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14.20 – 16.10 –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спортивный разряд, девочки и мальчики, короткая программа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16.10 – 17.45 – КМС, девушки и юноши, короткая программа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17.45 – 18.00 – подготовка льда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18.00 – 20.30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спортивный разряд, девушки и юноши</w:t>
      </w:r>
      <w:r>
        <w:rPr>
          <w:rFonts w:ascii="Times New Roman" w:hAnsi="Times New Roman" w:cs="Times New Roman"/>
          <w:sz w:val="26"/>
          <w:szCs w:val="26"/>
        </w:rPr>
        <w:t>, короткая программа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2F0">
        <w:rPr>
          <w:rFonts w:ascii="Times New Roman" w:hAnsi="Times New Roman" w:cs="Times New Roman"/>
          <w:b/>
          <w:sz w:val="26"/>
          <w:szCs w:val="26"/>
        </w:rPr>
        <w:t>31 октября</w:t>
      </w:r>
    </w:p>
    <w:p w:rsidR="00677710" w:rsidRDefault="0067771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12F0" w:rsidRP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09.15 – 10.35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спортивный разр</w:t>
      </w:r>
      <w:r>
        <w:rPr>
          <w:rFonts w:ascii="Times New Roman" w:hAnsi="Times New Roman" w:cs="Times New Roman"/>
          <w:sz w:val="26"/>
          <w:szCs w:val="26"/>
        </w:rPr>
        <w:t xml:space="preserve">яд, девочки и мальчики,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произвольная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1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рограмма</w:t>
      </w:r>
    </w:p>
    <w:p w:rsidR="00677710" w:rsidRPr="007112F0" w:rsidRDefault="00677710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10.35 – 12.35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спортивный разряд, девочки и мальчики,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произвольная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77710" w:rsidRDefault="00677710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</w:t>
      </w:r>
    </w:p>
    <w:p w:rsidR="00677710" w:rsidRDefault="0067771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12.35 – 12.50 – подготовка льда</w:t>
      </w:r>
    </w:p>
    <w:p w:rsidR="00677710" w:rsidRPr="007112F0" w:rsidRDefault="00677710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12.50 – 15.50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спортивный разряд, девушки и юноши,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произвольная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77710" w:rsidRDefault="00677710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</w:t>
      </w:r>
    </w:p>
    <w:p w:rsidR="00677710" w:rsidRDefault="0067771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15.50 – 16.05 – подготовка льда</w:t>
      </w:r>
    </w:p>
    <w:p w:rsidR="00677710" w:rsidRDefault="0067771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16.05 – 18.15 – КМС, девушки и юноши, произвольная программа</w:t>
      </w:r>
    </w:p>
    <w:p w:rsidR="00677710" w:rsidRDefault="0067771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7710" w:rsidRDefault="0067771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7710" w:rsidRPr="00677710" w:rsidRDefault="00677710" w:rsidP="00677710">
      <w:pPr>
        <w:tabs>
          <w:tab w:val="left" w:pos="17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710">
        <w:rPr>
          <w:rFonts w:ascii="Times New Roman" w:hAnsi="Times New Roman" w:cs="Times New Roman"/>
          <w:b/>
          <w:sz w:val="26"/>
          <w:szCs w:val="26"/>
        </w:rPr>
        <w:t>Награждение участников соревнований после окончания каждого вида</w:t>
      </w:r>
    </w:p>
    <w:p w:rsidR="007112F0" w:rsidRP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112F0" w:rsidRPr="007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65"/>
    <w:rsid w:val="00270D20"/>
    <w:rsid w:val="00677710"/>
    <w:rsid w:val="007112F0"/>
    <w:rsid w:val="007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2021-10-21T11:24:00Z</dcterms:created>
  <dcterms:modified xsi:type="dcterms:W3CDTF">2021-10-21T12:05:00Z</dcterms:modified>
</cp:coreProperties>
</file>